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940"/>
        <w:gridCol w:w="3180"/>
        <w:gridCol w:w="4684"/>
      </w:tblGrid>
      <w:tr w:rsidR="00F21EEB" w:rsidRPr="00F21EEB" w:rsidTr="00F21EEB">
        <w:trPr>
          <w:trHeight w:val="37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Default="00F21EEB" w:rsidP="00F21E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  <w:t xml:space="preserve">4 </w:t>
            </w:r>
            <w:r w:rsidRPr="00F21EEB"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  <w:p w:rsidR="00F21EEB" w:rsidRPr="00F21EEB" w:rsidRDefault="00F21EEB" w:rsidP="00F21E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b/>
                <w:sz w:val="28"/>
                <w:szCs w:val="28"/>
                <w:lang w:eastAsia="ru-RU"/>
              </w:rPr>
              <w:t>преподаватели фортепиано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D50E28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Ученик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D50E2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ФИО преподавателя 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0E7A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0E7A1F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Абрамян Ева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0E7A1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Федянина Мария Николаевна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 xml:space="preserve">Асланова </w:t>
            </w:r>
            <w:proofErr w:type="spellStart"/>
            <w:r w:rsidRPr="00F21EEB">
              <w:rPr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Федянина Елена Вячеславовна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Федянина Елена Вячеславовна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Борисова Виктория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Гулак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Вититнева</w:t>
            </w:r>
            <w:proofErr w:type="spellEnd"/>
            <w:r w:rsidRPr="00F21EEB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Гольц</w:t>
            </w:r>
            <w:proofErr w:type="spellEnd"/>
            <w:r w:rsidRPr="00F21EEB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Воронцова Светлана Викторовна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Данилова-</w:t>
            </w:r>
            <w:proofErr w:type="spellStart"/>
            <w:r w:rsidRPr="00F21EEB">
              <w:rPr>
                <w:sz w:val="24"/>
                <w:szCs w:val="24"/>
              </w:rPr>
              <w:t>Нитусова</w:t>
            </w:r>
            <w:proofErr w:type="spellEnd"/>
            <w:r w:rsidRPr="00F21EEB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Гулак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Зайнигабдинов</w:t>
            </w:r>
            <w:proofErr w:type="spellEnd"/>
            <w:r w:rsidRPr="00F21EEB">
              <w:rPr>
                <w:sz w:val="24"/>
                <w:szCs w:val="24"/>
              </w:rPr>
              <w:t xml:space="preserve"> Валентин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Орлова Мария Сергеевна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Золотарёва Василиса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Ливада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Иванова Екатерина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Орлова Мария Сергеевна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Калашникова София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Фицнер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Караванова</w:t>
            </w:r>
            <w:proofErr w:type="spellEnd"/>
            <w:r w:rsidRPr="00F21EEB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Дзахоева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Кирьян Анастасия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Гулак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Королева Елена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Воронцова Светлана Викторовна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Кузин Степан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Сучилин Александр Николаевич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Кузина Ульяна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Куприянова Александра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Сучилин Александр Николаевич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Муравлёва</w:t>
            </w:r>
            <w:proofErr w:type="spellEnd"/>
            <w:r w:rsidRPr="00F21EEB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Ливада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Новикова Юлия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Ковач Марина Владимировна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Носова Ольга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Козак Нелли Константиновна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Орлов Ярослав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Пасько Оливия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Воронцова Светлана Викторовна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Погожий Алексей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Батина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Яна Александровна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C5249A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 xml:space="preserve">Полевая Наталья 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>
            <w:pPr>
              <w:rPr>
                <w:sz w:val="24"/>
                <w:szCs w:val="24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Орлова Мария Сергеевна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Рам</w:t>
            </w:r>
            <w:bookmarkStart w:id="0" w:name="_GoBack"/>
            <w:bookmarkEnd w:id="0"/>
            <w:r w:rsidRPr="00F21EEB">
              <w:rPr>
                <w:sz w:val="24"/>
                <w:szCs w:val="24"/>
              </w:rPr>
              <w:t>азанова Александра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Дзахоева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Холодова Вероника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Черткова Ирина Владимировна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Черкащенко</w:t>
            </w:r>
            <w:proofErr w:type="spellEnd"/>
            <w:r w:rsidRPr="00F21EEB">
              <w:rPr>
                <w:sz w:val="24"/>
                <w:szCs w:val="24"/>
              </w:rPr>
              <w:t xml:space="preserve"> Станислава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Федянина Мария Николаевна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proofErr w:type="spellStart"/>
            <w:r w:rsidRPr="00F21EEB">
              <w:rPr>
                <w:sz w:val="24"/>
                <w:szCs w:val="24"/>
              </w:rPr>
              <w:t>Шаблахова</w:t>
            </w:r>
            <w:proofErr w:type="spellEnd"/>
            <w:r w:rsidRPr="00F21EEB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46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Орлова Мария Сергеевна</w:t>
            </w:r>
          </w:p>
        </w:tc>
      </w:tr>
      <w:tr w:rsidR="00F21EEB" w:rsidRPr="00F21EEB" w:rsidTr="00F21EEB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EEB" w:rsidRPr="00F21EEB" w:rsidRDefault="00F21EEB" w:rsidP="00624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21E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EB" w:rsidRPr="00F21EEB" w:rsidRDefault="00F21EEB" w:rsidP="00E55409">
            <w:pPr>
              <w:rPr>
                <w:sz w:val="24"/>
                <w:szCs w:val="24"/>
              </w:rPr>
            </w:pPr>
            <w:r w:rsidRPr="00F21EEB">
              <w:rPr>
                <w:sz w:val="24"/>
                <w:szCs w:val="24"/>
              </w:rPr>
              <w:t>Юровская Вероника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EEB" w:rsidRPr="00F21EEB" w:rsidRDefault="00F21EEB" w:rsidP="0092684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F21EE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</w:tr>
    </w:tbl>
    <w:p w:rsidR="0000321F" w:rsidRPr="00F21EEB" w:rsidRDefault="0000321F">
      <w:pPr>
        <w:rPr>
          <w:sz w:val="24"/>
          <w:szCs w:val="24"/>
        </w:rPr>
      </w:pPr>
    </w:p>
    <w:sectPr w:rsidR="0000321F" w:rsidRPr="00F21EEB" w:rsidSect="00C5249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4B"/>
    <w:rsid w:val="0000321F"/>
    <w:rsid w:val="00026021"/>
    <w:rsid w:val="00181631"/>
    <w:rsid w:val="0023455C"/>
    <w:rsid w:val="003501B1"/>
    <w:rsid w:val="003E2209"/>
    <w:rsid w:val="00506A66"/>
    <w:rsid w:val="0062458C"/>
    <w:rsid w:val="007548D0"/>
    <w:rsid w:val="0092684B"/>
    <w:rsid w:val="00C5249A"/>
    <w:rsid w:val="00E40CBA"/>
    <w:rsid w:val="00F2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Носова</dc:creator>
  <cp:lastModifiedBy>Ирина Черткова</cp:lastModifiedBy>
  <cp:revision>4</cp:revision>
  <cp:lastPrinted>2021-09-01T14:35:00Z</cp:lastPrinted>
  <dcterms:created xsi:type="dcterms:W3CDTF">2021-08-27T11:55:00Z</dcterms:created>
  <dcterms:modified xsi:type="dcterms:W3CDTF">2021-09-01T14:35:00Z</dcterms:modified>
</cp:coreProperties>
</file>